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29" w:rsidRDefault="00003529" w:rsidP="00856DE2">
      <w:pPr>
        <w:jc w:val="both"/>
        <w:rPr>
          <w:rFonts w:asciiTheme="minorHAnsi" w:hAnsiTheme="minorHAnsi"/>
          <w:b/>
          <w:smallCaps/>
          <w:sz w:val="28"/>
          <w:szCs w:val="24"/>
        </w:rPr>
      </w:pPr>
    </w:p>
    <w:p w:rsidR="00AA595A" w:rsidRPr="0093767C" w:rsidRDefault="00AA595A" w:rsidP="00856DE2">
      <w:pPr>
        <w:jc w:val="both"/>
        <w:rPr>
          <w:rFonts w:asciiTheme="minorHAnsi" w:hAnsiTheme="minorHAnsi"/>
          <w:b/>
          <w:smallCaps/>
          <w:sz w:val="28"/>
          <w:szCs w:val="24"/>
        </w:rPr>
      </w:pPr>
    </w:p>
    <w:p w:rsidR="00AE6670" w:rsidRPr="00AA595A" w:rsidRDefault="00AE6670" w:rsidP="00E301D7">
      <w:pPr>
        <w:jc w:val="center"/>
        <w:rPr>
          <w:rFonts w:asciiTheme="minorHAnsi" w:hAnsiTheme="minorHAnsi"/>
          <w:b/>
          <w:smallCaps/>
          <w:sz w:val="44"/>
          <w:szCs w:val="44"/>
        </w:rPr>
      </w:pPr>
      <w:r w:rsidRPr="00AA595A">
        <w:rPr>
          <w:rFonts w:asciiTheme="minorHAnsi" w:hAnsiTheme="minorHAnsi"/>
          <w:b/>
          <w:smallCaps/>
          <w:sz w:val="44"/>
          <w:szCs w:val="44"/>
        </w:rPr>
        <w:t>Pozvánka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 xml:space="preserve">Předseda ŘV IPRÚ Liberec-Jablonec nad Nisou, náměstek primátora pro ekonomiku, strategický rozvoj a dotace, Mgr. Jan Korytář, srdečně zve </w:t>
      </w:r>
      <w:proofErr w:type="gramStart"/>
      <w:r w:rsidRPr="00AA595A">
        <w:rPr>
          <w:rFonts w:asciiTheme="minorHAnsi" w:hAnsiTheme="minorHAnsi"/>
          <w:sz w:val="24"/>
          <w:szCs w:val="24"/>
        </w:rPr>
        <w:t>na</w:t>
      </w:r>
      <w:proofErr w:type="gramEnd"/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A622A" w:rsidRDefault="00AA622A" w:rsidP="00856DE2">
      <w:pPr>
        <w:jc w:val="both"/>
        <w:rPr>
          <w:rFonts w:asciiTheme="minorHAnsi" w:hAnsiTheme="minorHAnsi"/>
          <w:b/>
          <w:sz w:val="28"/>
          <w:szCs w:val="28"/>
        </w:rPr>
      </w:pPr>
    </w:p>
    <w:p w:rsidR="00AE6670" w:rsidRPr="00D45C20" w:rsidRDefault="00AD3835" w:rsidP="00856DE2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="00AE6670" w:rsidRPr="00D45C20">
        <w:rPr>
          <w:rFonts w:asciiTheme="minorHAnsi" w:hAnsiTheme="minorHAnsi"/>
          <w:b/>
          <w:sz w:val="32"/>
          <w:szCs w:val="32"/>
        </w:rPr>
        <w:t xml:space="preserve">. setkání </w:t>
      </w:r>
      <w:r w:rsidR="005B2EDB">
        <w:rPr>
          <w:rFonts w:asciiTheme="minorHAnsi" w:hAnsiTheme="minorHAnsi"/>
          <w:b/>
          <w:sz w:val="32"/>
          <w:szCs w:val="32"/>
        </w:rPr>
        <w:t>Ř</w:t>
      </w:r>
      <w:r w:rsidR="00AE6670" w:rsidRPr="00D45C20">
        <w:rPr>
          <w:rFonts w:asciiTheme="minorHAnsi" w:hAnsiTheme="minorHAnsi"/>
          <w:b/>
          <w:sz w:val="32"/>
          <w:szCs w:val="32"/>
        </w:rPr>
        <w:t>ídícího výboru IPRÚ Liberec - Jablonec nad Nisou,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 xml:space="preserve">které se bude konat </w:t>
      </w:r>
      <w:r w:rsidR="00AD3835">
        <w:rPr>
          <w:rFonts w:asciiTheme="minorHAnsi" w:hAnsiTheme="minorHAnsi"/>
          <w:b/>
          <w:sz w:val="24"/>
          <w:szCs w:val="24"/>
        </w:rPr>
        <w:t>26</w:t>
      </w:r>
      <w:r w:rsidR="008D04EC">
        <w:rPr>
          <w:rFonts w:asciiTheme="minorHAnsi" w:hAnsiTheme="minorHAnsi"/>
          <w:b/>
          <w:sz w:val="24"/>
          <w:szCs w:val="24"/>
        </w:rPr>
        <w:t xml:space="preserve">. </w:t>
      </w:r>
      <w:r w:rsidR="00AD3835">
        <w:rPr>
          <w:rFonts w:asciiTheme="minorHAnsi" w:hAnsiTheme="minorHAnsi"/>
          <w:b/>
          <w:sz w:val="24"/>
          <w:szCs w:val="24"/>
        </w:rPr>
        <w:t>června</w:t>
      </w:r>
      <w:r w:rsidR="000D4A51">
        <w:rPr>
          <w:rFonts w:asciiTheme="minorHAnsi" w:hAnsiTheme="minorHAnsi"/>
          <w:b/>
          <w:sz w:val="24"/>
          <w:szCs w:val="24"/>
        </w:rPr>
        <w:t xml:space="preserve"> 2017</w:t>
      </w:r>
      <w:r w:rsidRPr="00AA595A">
        <w:rPr>
          <w:rFonts w:asciiTheme="minorHAnsi" w:hAnsiTheme="minorHAnsi"/>
          <w:b/>
          <w:sz w:val="24"/>
          <w:szCs w:val="24"/>
        </w:rPr>
        <w:t xml:space="preserve"> od 1</w:t>
      </w:r>
      <w:r w:rsidR="00AD3835">
        <w:rPr>
          <w:rFonts w:asciiTheme="minorHAnsi" w:hAnsiTheme="minorHAnsi"/>
          <w:b/>
          <w:sz w:val="24"/>
          <w:szCs w:val="24"/>
        </w:rPr>
        <w:t>3</w:t>
      </w:r>
      <w:r w:rsidRPr="00AA595A">
        <w:rPr>
          <w:rFonts w:asciiTheme="minorHAnsi" w:hAnsiTheme="minorHAnsi"/>
          <w:b/>
          <w:sz w:val="24"/>
          <w:szCs w:val="24"/>
        </w:rPr>
        <w:t xml:space="preserve">.00 </w:t>
      </w:r>
      <w:r w:rsidR="00632073">
        <w:rPr>
          <w:rFonts w:asciiTheme="minorHAnsi" w:hAnsiTheme="minorHAnsi"/>
          <w:sz w:val="24"/>
          <w:szCs w:val="24"/>
        </w:rPr>
        <w:t>v zasedací místnosti č. 202</w:t>
      </w:r>
      <w:r w:rsidRPr="00AA595A">
        <w:rPr>
          <w:rFonts w:asciiTheme="minorHAnsi" w:hAnsiTheme="minorHAnsi"/>
          <w:sz w:val="24"/>
          <w:szCs w:val="24"/>
        </w:rPr>
        <w:t xml:space="preserve"> v historické budově radnice statutárního města Liberce.</w:t>
      </w: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</w:p>
    <w:p w:rsidR="00AE6670" w:rsidRPr="00AA595A" w:rsidRDefault="00AE6670" w:rsidP="00856DE2">
      <w:pPr>
        <w:jc w:val="both"/>
        <w:rPr>
          <w:rFonts w:asciiTheme="minorHAnsi" w:hAnsiTheme="minorHAnsi"/>
          <w:sz w:val="24"/>
          <w:szCs w:val="24"/>
        </w:rPr>
      </w:pPr>
      <w:r w:rsidRPr="00AA595A">
        <w:rPr>
          <w:rFonts w:asciiTheme="minorHAnsi" w:hAnsiTheme="minorHAnsi"/>
          <w:sz w:val="24"/>
          <w:szCs w:val="24"/>
        </w:rPr>
        <w:t>Veškeré informace o IPRÚ najdete na adrese http://www.liberec.cz/ipru/.</w:t>
      </w:r>
    </w:p>
    <w:p w:rsidR="0018164A" w:rsidRPr="00AA595A" w:rsidRDefault="0018164A" w:rsidP="00856DE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b/>
          <w:sz w:val="36"/>
          <w:szCs w:val="36"/>
        </w:rPr>
      </w:pPr>
      <w:r w:rsidRPr="00AA595A">
        <w:rPr>
          <w:rFonts w:asciiTheme="minorHAnsi" w:hAnsiTheme="minorHAnsi"/>
          <w:b/>
          <w:sz w:val="36"/>
          <w:szCs w:val="36"/>
        </w:rPr>
        <w:br w:type="page"/>
      </w:r>
    </w:p>
    <w:p w:rsidR="00AE6670" w:rsidRPr="00AA595A" w:rsidRDefault="00AE6670" w:rsidP="00856DE2">
      <w:pPr>
        <w:jc w:val="both"/>
        <w:rPr>
          <w:rFonts w:asciiTheme="minorHAnsi" w:hAnsiTheme="minorHAnsi"/>
          <w:b/>
          <w:sz w:val="36"/>
          <w:szCs w:val="36"/>
        </w:rPr>
      </w:pPr>
    </w:p>
    <w:p w:rsidR="008C0A8D" w:rsidRDefault="008C0A8D" w:rsidP="00856DE2">
      <w:pPr>
        <w:jc w:val="both"/>
        <w:rPr>
          <w:rFonts w:asciiTheme="minorHAnsi" w:hAnsiTheme="minorHAnsi"/>
          <w:b/>
          <w:sz w:val="36"/>
          <w:szCs w:val="36"/>
        </w:rPr>
      </w:pPr>
    </w:p>
    <w:p w:rsidR="00EA3374" w:rsidRPr="00AA595A" w:rsidRDefault="00BA3683" w:rsidP="00856DE2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Rámcový p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rogram </w:t>
      </w:r>
      <w:r w:rsidR="00AD3835">
        <w:rPr>
          <w:rFonts w:asciiTheme="minorHAnsi" w:hAnsiTheme="minorHAnsi"/>
          <w:b/>
          <w:sz w:val="36"/>
          <w:szCs w:val="36"/>
        </w:rPr>
        <w:t>11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AD3835">
        <w:rPr>
          <w:rFonts w:asciiTheme="minorHAnsi" w:hAnsiTheme="minorHAnsi"/>
          <w:b/>
          <w:sz w:val="36"/>
          <w:szCs w:val="36"/>
        </w:rPr>
        <w:t>26</w:t>
      </w:r>
      <w:r w:rsidR="000D4A51">
        <w:rPr>
          <w:rFonts w:asciiTheme="minorHAnsi" w:hAnsiTheme="minorHAnsi"/>
          <w:b/>
          <w:sz w:val="36"/>
          <w:szCs w:val="36"/>
        </w:rPr>
        <w:t xml:space="preserve">. </w:t>
      </w:r>
      <w:r w:rsidR="00AD3835">
        <w:rPr>
          <w:rFonts w:asciiTheme="minorHAnsi" w:hAnsiTheme="minorHAnsi"/>
          <w:b/>
          <w:sz w:val="36"/>
          <w:szCs w:val="36"/>
        </w:rPr>
        <w:t>června</w:t>
      </w:r>
      <w:r w:rsidR="000D4A51">
        <w:rPr>
          <w:rFonts w:asciiTheme="minorHAnsi" w:hAnsiTheme="minorHAnsi"/>
          <w:b/>
          <w:sz w:val="36"/>
          <w:szCs w:val="36"/>
        </w:rPr>
        <w:t xml:space="preserve"> 2017</w:t>
      </w:r>
    </w:p>
    <w:p w:rsidR="00EA3374" w:rsidRDefault="00EA3374" w:rsidP="00856DE2">
      <w:pPr>
        <w:pStyle w:val="Odstavecseseznamem"/>
        <w:jc w:val="both"/>
        <w:rPr>
          <w:rFonts w:asciiTheme="minorHAnsi" w:hAnsiTheme="minorHAnsi"/>
        </w:rPr>
      </w:pPr>
    </w:p>
    <w:p w:rsidR="00A070BA" w:rsidRPr="00AA595A" w:rsidRDefault="00A070BA" w:rsidP="00856DE2">
      <w:pPr>
        <w:pStyle w:val="Odstavecseseznamem"/>
        <w:jc w:val="both"/>
        <w:rPr>
          <w:rFonts w:asciiTheme="minorHAnsi" w:hAnsiTheme="minorHAnsi"/>
        </w:rPr>
      </w:pPr>
    </w:p>
    <w:p w:rsidR="005B34BE" w:rsidRDefault="005B34BE" w:rsidP="00856DE2">
      <w:pPr>
        <w:jc w:val="both"/>
        <w:rPr>
          <w:rFonts w:asciiTheme="minorHAnsi" w:hAnsiTheme="minorHAnsi"/>
          <w:sz w:val="24"/>
          <w:szCs w:val="24"/>
        </w:rPr>
      </w:pPr>
    </w:p>
    <w:p w:rsidR="00171EEB" w:rsidRPr="00AA595A" w:rsidRDefault="00171EEB" w:rsidP="00856DE2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A24EC2" w:rsidRDefault="001875B8" w:rsidP="00E301D7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Úvodní</w:t>
      </w:r>
      <w:r w:rsidR="005B34BE" w:rsidRPr="00A24EC2">
        <w:rPr>
          <w:rFonts w:asciiTheme="minorHAnsi" w:hAnsiTheme="minorHAnsi"/>
          <w:b/>
          <w:sz w:val="28"/>
          <w:szCs w:val="28"/>
        </w:rPr>
        <w:t xml:space="preserve"> slovo předsedy</w:t>
      </w:r>
      <w:r w:rsidRPr="00A24EC2">
        <w:rPr>
          <w:rFonts w:asciiTheme="minorHAnsi" w:hAnsiTheme="minorHAnsi"/>
          <w:b/>
          <w:sz w:val="28"/>
          <w:szCs w:val="28"/>
        </w:rPr>
        <w:t xml:space="preserve"> ŘV IPRÚ </w:t>
      </w:r>
      <w:r w:rsidR="005B454F" w:rsidRPr="00A24EC2">
        <w:rPr>
          <w:rFonts w:asciiTheme="minorHAnsi" w:hAnsiTheme="minorHAnsi"/>
          <w:b/>
          <w:sz w:val="28"/>
          <w:szCs w:val="28"/>
        </w:rPr>
        <w:t>M</w:t>
      </w:r>
      <w:r w:rsidR="005B34BE" w:rsidRPr="00A24EC2">
        <w:rPr>
          <w:rFonts w:asciiTheme="minorHAnsi" w:hAnsiTheme="minorHAnsi"/>
          <w:b/>
          <w:sz w:val="28"/>
          <w:szCs w:val="28"/>
        </w:rPr>
        <w:t>gr. Jana Korytáře</w:t>
      </w:r>
    </w:p>
    <w:p w:rsidR="00E301D7" w:rsidRPr="00A24EC2" w:rsidRDefault="00E301D7" w:rsidP="00E301D7">
      <w:pPr>
        <w:jc w:val="both"/>
        <w:rPr>
          <w:rFonts w:asciiTheme="minorHAnsi" w:hAnsiTheme="minorHAnsi"/>
          <w:b/>
          <w:sz w:val="28"/>
          <w:szCs w:val="28"/>
        </w:rPr>
      </w:pPr>
    </w:p>
    <w:p w:rsidR="00632073" w:rsidRPr="00033385" w:rsidRDefault="00A3204D" w:rsidP="0063207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Aktuální informace</w:t>
      </w:r>
      <w:r w:rsidR="00AB5484">
        <w:rPr>
          <w:rFonts w:asciiTheme="minorHAnsi" w:hAnsiTheme="minorHAnsi"/>
          <w:b/>
          <w:sz w:val="28"/>
          <w:szCs w:val="28"/>
        </w:rPr>
        <w:t xml:space="preserve"> </w:t>
      </w:r>
      <w:r w:rsidR="00171EEB">
        <w:rPr>
          <w:rFonts w:asciiTheme="minorHAnsi" w:hAnsiTheme="minorHAnsi"/>
          <w:b/>
          <w:sz w:val="28"/>
          <w:szCs w:val="28"/>
        </w:rPr>
        <w:t xml:space="preserve">– </w:t>
      </w:r>
      <w:r w:rsidR="00171EEB" w:rsidRPr="00171EEB">
        <w:rPr>
          <w:rFonts w:asciiTheme="minorHAnsi" w:hAnsiTheme="minorHAnsi"/>
          <w:sz w:val="28"/>
          <w:szCs w:val="28"/>
        </w:rPr>
        <w:t>výzvy, projekty</w:t>
      </w:r>
    </w:p>
    <w:p w:rsidR="00033385" w:rsidRPr="00033385" w:rsidRDefault="00033385" w:rsidP="00033385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033385" w:rsidRPr="00A24EC2" w:rsidRDefault="00033385" w:rsidP="00632073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Schválení výzvy č. 10 </w:t>
      </w:r>
      <w:bookmarkStart w:id="0" w:name="_GoBack"/>
      <w:bookmarkEnd w:id="0"/>
      <w:r w:rsidRPr="00033385">
        <w:rPr>
          <w:rFonts w:asciiTheme="minorHAnsi" w:hAnsiTheme="minorHAnsi"/>
          <w:sz w:val="28"/>
          <w:szCs w:val="28"/>
        </w:rPr>
        <w:t>– sociální infrastruktura</w:t>
      </w:r>
    </w:p>
    <w:p w:rsidR="00632073" w:rsidRPr="00A24EC2" w:rsidRDefault="00632073" w:rsidP="00632073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AD3835" w:rsidRDefault="00A3204D" w:rsidP="00171EEB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Posouzení souladu projektů</w:t>
      </w:r>
      <w:r w:rsidR="00171EEB">
        <w:rPr>
          <w:rFonts w:asciiTheme="minorHAnsi" w:hAnsiTheme="minorHAnsi"/>
          <w:b/>
          <w:sz w:val="28"/>
          <w:szCs w:val="28"/>
        </w:rPr>
        <w:t xml:space="preserve"> </w:t>
      </w:r>
    </w:p>
    <w:p w:rsidR="00774DC7" w:rsidRDefault="00821E23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sociální podniky</w:t>
      </w:r>
    </w:p>
    <w:p w:rsidR="00AD3835" w:rsidRPr="00AD3835" w:rsidRDefault="00AD3835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sociální začleňování</w:t>
      </w:r>
    </w:p>
    <w:p w:rsidR="00AD3835" w:rsidRPr="00AD3835" w:rsidRDefault="00AD3835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mateřské školy</w:t>
      </w:r>
    </w:p>
    <w:p w:rsidR="00AD3835" w:rsidRPr="00AD3835" w:rsidRDefault="00AD3835" w:rsidP="00AD3835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základní školy</w:t>
      </w:r>
    </w:p>
    <w:p w:rsidR="00AB5484" w:rsidRDefault="00AB5484" w:rsidP="00AB5484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EA3374" w:rsidRPr="00A24EC2" w:rsidRDefault="00EA3374" w:rsidP="00856DE2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18164A" w:rsidRPr="00A24EC2" w:rsidRDefault="0018164A" w:rsidP="00856DE2">
      <w:pPr>
        <w:spacing w:after="120"/>
        <w:jc w:val="both"/>
        <w:rPr>
          <w:rFonts w:asciiTheme="minorHAnsi" w:hAnsiTheme="minorHAnsi"/>
          <w:b/>
          <w:sz w:val="28"/>
          <w:szCs w:val="28"/>
        </w:rPr>
      </w:pPr>
    </w:p>
    <w:p w:rsidR="00632073" w:rsidRDefault="00632073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632073" w:rsidRDefault="00632073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18164A" w:rsidRDefault="0018164A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  <w:r w:rsidRPr="00136B57">
        <w:rPr>
          <w:rFonts w:asciiTheme="minorHAnsi" w:hAnsiTheme="minorHAnsi"/>
          <w:sz w:val="24"/>
          <w:szCs w:val="24"/>
          <w:u w:val="single"/>
        </w:rPr>
        <w:t xml:space="preserve">Přílohy pozvánky: </w:t>
      </w:r>
    </w:p>
    <w:p w:rsidR="003952B1" w:rsidRDefault="00821E23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Projekty</w:t>
      </w:r>
      <w:r w:rsidR="00171EEB">
        <w:rPr>
          <w:rFonts w:asciiTheme="minorHAnsi" w:hAnsiTheme="minorHAnsi"/>
          <w:sz w:val="24"/>
          <w:szCs w:val="24"/>
        </w:rPr>
        <w:t xml:space="preserve"> </w:t>
      </w:r>
    </w:p>
    <w:sectPr w:rsidR="003952B1" w:rsidSect="004628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2" w:rsidRDefault="004D4BC2" w:rsidP="00003529">
      <w:r>
        <w:separator/>
      </w:r>
    </w:p>
  </w:endnote>
  <w:endnote w:type="continuationSeparator" w:id="0">
    <w:p w:rsidR="004D4BC2" w:rsidRDefault="004D4BC2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033385" w:rsidRPr="00033385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9" w:rsidRPr="00CE2009" w:rsidRDefault="00CE2009">
    <w:pPr>
      <w:pStyle w:val="Zpat"/>
      <w:rPr>
        <w:rFonts w:asciiTheme="minorHAnsi" w:hAnsiTheme="minorHAnsi"/>
      </w:rPr>
    </w:pPr>
    <w:r w:rsidRPr="00CE2009">
      <w:rPr>
        <w:rFonts w:asciiTheme="minorHAnsi" w:hAnsiTheme="minorHAnsi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2" w:rsidRDefault="004D4BC2" w:rsidP="00003529">
      <w:r>
        <w:separator/>
      </w:r>
    </w:p>
  </w:footnote>
  <w:footnote w:type="continuationSeparator" w:id="0">
    <w:p w:rsidR="004D4BC2" w:rsidRDefault="004D4BC2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6" w:rsidRDefault="00A070BA">
    <w:pPr>
      <w:pStyle w:val="Zhlav"/>
    </w:pPr>
    <w:r>
      <w:rPr>
        <w:noProof/>
      </w:rPr>
      <w:drawing>
        <wp:inline distT="0" distB="0" distL="0" distR="0" wp14:anchorId="2043D7D2" wp14:editId="65BB4DF5">
          <wp:extent cx="1838325" cy="78169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9" w:rsidRDefault="00A070BA">
    <w:pPr>
      <w:pStyle w:val="Zhlav"/>
    </w:pPr>
    <w:r>
      <w:rPr>
        <w:noProof/>
      </w:rPr>
      <w:drawing>
        <wp:inline distT="0" distB="0" distL="0" distR="0" wp14:anchorId="5DAA9275" wp14:editId="73C18644">
          <wp:extent cx="1838325" cy="7816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58041D"/>
    <w:multiLevelType w:val="hybridMultilevel"/>
    <w:tmpl w:val="8DE2971E"/>
    <w:lvl w:ilvl="0" w:tplc="FE6867B2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3FD"/>
    <w:multiLevelType w:val="hybridMultilevel"/>
    <w:tmpl w:val="0004FAC2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33385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B1D95"/>
    <w:rsid w:val="000C0425"/>
    <w:rsid w:val="000D4A51"/>
    <w:rsid w:val="001007E2"/>
    <w:rsid w:val="00103542"/>
    <w:rsid w:val="00117E0B"/>
    <w:rsid w:val="0013166F"/>
    <w:rsid w:val="00136B57"/>
    <w:rsid w:val="00140300"/>
    <w:rsid w:val="0014032A"/>
    <w:rsid w:val="00150BDA"/>
    <w:rsid w:val="00171EEB"/>
    <w:rsid w:val="001746BF"/>
    <w:rsid w:val="0018164A"/>
    <w:rsid w:val="00181B89"/>
    <w:rsid w:val="0018664F"/>
    <w:rsid w:val="001875B8"/>
    <w:rsid w:val="00190A14"/>
    <w:rsid w:val="001A0374"/>
    <w:rsid w:val="001A37EF"/>
    <w:rsid w:val="001E12B3"/>
    <w:rsid w:val="001E2B7A"/>
    <w:rsid w:val="001F59D3"/>
    <w:rsid w:val="0020617C"/>
    <w:rsid w:val="0025402E"/>
    <w:rsid w:val="00261CF2"/>
    <w:rsid w:val="00275320"/>
    <w:rsid w:val="002778E8"/>
    <w:rsid w:val="002827D8"/>
    <w:rsid w:val="002A4CA2"/>
    <w:rsid w:val="002A5674"/>
    <w:rsid w:val="002B6DF4"/>
    <w:rsid w:val="002D73D7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656BC"/>
    <w:rsid w:val="0036797A"/>
    <w:rsid w:val="00383924"/>
    <w:rsid w:val="00387244"/>
    <w:rsid w:val="003952B1"/>
    <w:rsid w:val="003A136B"/>
    <w:rsid w:val="003A13A2"/>
    <w:rsid w:val="003A6C53"/>
    <w:rsid w:val="003A6FB6"/>
    <w:rsid w:val="003C548E"/>
    <w:rsid w:val="003C68AA"/>
    <w:rsid w:val="00402421"/>
    <w:rsid w:val="00402520"/>
    <w:rsid w:val="00411C5B"/>
    <w:rsid w:val="00434E65"/>
    <w:rsid w:val="00454D5B"/>
    <w:rsid w:val="0046200E"/>
    <w:rsid w:val="0046289C"/>
    <w:rsid w:val="004843C5"/>
    <w:rsid w:val="00495C32"/>
    <w:rsid w:val="00497F86"/>
    <w:rsid w:val="004A37CB"/>
    <w:rsid w:val="004A7683"/>
    <w:rsid w:val="004C0BBB"/>
    <w:rsid w:val="004C0FF4"/>
    <w:rsid w:val="004C28B6"/>
    <w:rsid w:val="004C2CEB"/>
    <w:rsid w:val="004D4BC2"/>
    <w:rsid w:val="004E57FC"/>
    <w:rsid w:val="00502E71"/>
    <w:rsid w:val="00516EB9"/>
    <w:rsid w:val="00523723"/>
    <w:rsid w:val="005603AA"/>
    <w:rsid w:val="005679CE"/>
    <w:rsid w:val="0058252A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E3653"/>
    <w:rsid w:val="005F0166"/>
    <w:rsid w:val="005F112D"/>
    <w:rsid w:val="00600891"/>
    <w:rsid w:val="006150E1"/>
    <w:rsid w:val="00627AFC"/>
    <w:rsid w:val="00632073"/>
    <w:rsid w:val="006367D4"/>
    <w:rsid w:val="006659F0"/>
    <w:rsid w:val="00665EAA"/>
    <w:rsid w:val="00694479"/>
    <w:rsid w:val="006B404B"/>
    <w:rsid w:val="006C2B16"/>
    <w:rsid w:val="006C4EF7"/>
    <w:rsid w:val="006D3856"/>
    <w:rsid w:val="006D3A36"/>
    <w:rsid w:val="006D6811"/>
    <w:rsid w:val="006E0A45"/>
    <w:rsid w:val="006E18B2"/>
    <w:rsid w:val="006E3F18"/>
    <w:rsid w:val="006F1228"/>
    <w:rsid w:val="006F2121"/>
    <w:rsid w:val="007014B5"/>
    <w:rsid w:val="00704453"/>
    <w:rsid w:val="00712B7E"/>
    <w:rsid w:val="007308C9"/>
    <w:rsid w:val="0073428E"/>
    <w:rsid w:val="00744650"/>
    <w:rsid w:val="00762B61"/>
    <w:rsid w:val="00774DC7"/>
    <w:rsid w:val="0078676E"/>
    <w:rsid w:val="007B026D"/>
    <w:rsid w:val="007B170A"/>
    <w:rsid w:val="007C3CED"/>
    <w:rsid w:val="007C67E3"/>
    <w:rsid w:val="007F2C85"/>
    <w:rsid w:val="007F31D0"/>
    <w:rsid w:val="007F733E"/>
    <w:rsid w:val="00803177"/>
    <w:rsid w:val="00820192"/>
    <w:rsid w:val="00821007"/>
    <w:rsid w:val="00821E23"/>
    <w:rsid w:val="00827399"/>
    <w:rsid w:val="0083621D"/>
    <w:rsid w:val="00845E0C"/>
    <w:rsid w:val="008479A6"/>
    <w:rsid w:val="00856DE2"/>
    <w:rsid w:val="00866F68"/>
    <w:rsid w:val="00870002"/>
    <w:rsid w:val="00875932"/>
    <w:rsid w:val="00887380"/>
    <w:rsid w:val="008C0A8D"/>
    <w:rsid w:val="008C44B8"/>
    <w:rsid w:val="008C70B2"/>
    <w:rsid w:val="008D04EC"/>
    <w:rsid w:val="008D5B42"/>
    <w:rsid w:val="008D7973"/>
    <w:rsid w:val="00900064"/>
    <w:rsid w:val="0090623B"/>
    <w:rsid w:val="0090774A"/>
    <w:rsid w:val="00923C46"/>
    <w:rsid w:val="0093767C"/>
    <w:rsid w:val="0094625A"/>
    <w:rsid w:val="00963F77"/>
    <w:rsid w:val="00973A20"/>
    <w:rsid w:val="00996188"/>
    <w:rsid w:val="009A69B3"/>
    <w:rsid w:val="009E333D"/>
    <w:rsid w:val="009E5211"/>
    <w:rsid w:val="009F0B22"/>
    <w:rsid w:val="009F7532"/>
    <w:rsid w:val="00A070BA"/>
    <w:rsid w:val="00A07E4B"/>
    <w:rsid w:val="00A147E4"/>
    <w:rsid w:val="00A17773"/>
    <w:rsid w:val="00A24EC2"/>
    <w:rsid w:val="00A259AC"/>
    <w:rsid w:val="00A3204D"/>
    <w:rsid w:val="00A74120"/>
    <w:rsid w:val="00AA595A"/>
    <w:rsid w:val="00AA622A"/>
    <w:rsid w:val="00AB2B7F"/>
    <w:rsid w:val="00AB5484"/>
    <w:rsid w:val="00AD3402"/>
    <w:rsid w:val="00AD35C8"/>
    <w:rsid w:val="00AD3835"/>
    <w:rsid w:val="00AE09CE"/>
    <w:rsid w:val="00AE6670"/>
    <w:rsid w:val="00AE7117"/>
    <w:rsid w:val="00B018E1"/>
    <w:rsid w:val="00B23E0D"/>
    <w:rsid w:val="00B55018"/>
    <w:rsid w:val="00B607C2"/>
    <w:rsid w:val="00B709AA"/>
    <w:rsid w:val="00B759CE"/>
    <w:rsid w:val="00BA3683"/>
    <w:rsid w:val="00BB7BCD"/>
    <w:rsid w:val="00BC3324"/>
    <w:rsid w:val="00BC3B4A"/>
    <w:rsid w:val="00BC754E"/>
    <w:rsid w:val="00BE119D"/>
    <w:rsid w:val="00BE7122"/>
    <w:rsid w:val="00BE78C9"/>
    <w:rsid w:val="00BF002C"/>
    <w:rsid w:val="00C1035C"/>
    <w:rsid w:val="00C20B85"/>
    <w:rsid w:val="00C21A94"/>
    <w:rsid w:val="00C61DFC"/>
    <w:rsid w:val="00C71CD0"/>
    <w:rsid w:val="00C74C95"/>
    <w:rsid w:val="00C80D63"/>
    <w:rsid w:val="00C87EA1"/>
    <w:rsid w:val="00CB0C93"/>
    <w:rsid w:val="00CB7EE7"/>
    <w:rsid w:val="00CD273E"/>
    <w:rsid w:val="00CE2009"/>
    <w:rsid w:val="00CF6085"/>
    <w:rsid w:val="00D22F2B"/>
    <w:rsid w:val="00D236FC"/>
    <w:rsid w:val="00D26A00"/>
    <w:rsid w:val="00D45C20"/>
    <w:rsid w:val="00D51705"/>
    <w:rsid w:val="00D529C6"/>
    <w:rsid w:val="00D53AEA"/>
    <w:rsid w:val="00D53D0B"/>
    <w:rsid w:val="00D75E06"/>
    <w:rsid w:val="00D779D3"/>
    <w:rsid w:val="00DB1F9A"/>
    <w:rsid w:val="00DC644F"/>
    <w:rsid w:val="00DD5AFB"/>
    <w:rsid w:val="00E301D7"/>
    <w:rsid w:val="00E43C73"/>
    <w:rsid w:val="00E649A2"/>
    <w:rsid w:val="00E84CAD"/>
    <w:rsid w:val="00E970C2"/>
    <w:rsid w:val="00EA3374"/>
    <w:rsid w:val="00EA5B0B"/>
    <w:rsid w:val="00EE7297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80F80"/>
    <w:rsid w:val="00F84314"/>
    <w:rsid w:val="00F85AC2"/>
    <w:rsid w:val="00F96DBA"/>
    <w:rsid w:val="00FC04C9"/>
    <w:rsid w:val="00FC28A0"/>
    <w:rsid w:val="00FD1F88"/>
    <w:rsid w:val="00FE5981"/>
    <w:rsid w:val="00FE73E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7736C8D-A02B-49C4-89BC-F1E2B44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3</cp:revision>
  <cp:lastPrinted>2016-10-24T10:35:00Z</cp:lastPrinted>
  <dcterms:created xsi:type="dcterms:W3CDTF">2017-06-05T11:33:00Z</dcterms:created>
  <dcterms:modified xsi:type="dcterms:W3CDTF">2017-06-05T13:15:00Z</dcterms:modified>
</cp:coreProperties>
</file>