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28" w:rsidRDefault="008363AB" w:rsidP="008363AB">
      <w:pPr>
        <w:rPr>
          <w:noProof/>
          <w:lang w:eastAsia="cs-CZ"/>
        </w:rPr>
      </w:pPr>
      <w:r w:rsidRPr="008363AB">
        <w:drawing>
          <wp:inline distT="0" distB="0" distL="0" distR="0">
            <wp:extent cx="9608185" cy="253525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506" cy="255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3AB">
        <w:drawing>
          <wp:inline distT="0" distB="0" distL="0" distR="0" wp14:anchorId="174930DB" wp14:editId="6DE4096A">
            <wp:extent cx="9102725" cy="2575431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728" cy="25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A1" w:rsidRPr="00292023" w:rsidRDefault="006652D0" w:rsidP="00F936A1">
      <w:bookmarkStart w:id="0" w:name="_GoBack"/>
      <w:r w:rsidRPr="006652D0">
        <w:rPr>
          <w:noProof/>
          <w:lang w:eastAsia="cs-CZ"/>
        </w:rPr>
        <w:drawing>
          <wp:inline distT="0" distB="0" distL="0" distR="0">
            <wp:extent cx="9811385" cy="1217965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12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36A1" w:rsidRPr="00292023" w:rsidSect="00985429">
      <w:headerReference w:type="default" r:id="rId9"/>
      <w:footerReference w:type="default" r:id="rId10"/>
      <w:pgSz w:w="16838" w:h="11906" w:orient="landscape" w:code="9"/>
      <w:pgMar w:top="567" w:right="678" w:bottom="56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79" w:rsidRDefault="005F0479" w:rsidP="00357FFB">
      <w:pPr>
        <w:spacing w:after="0" w:line="240" w:lineRule="auto"/>
      </w:pPr>
      <w:r>
        <w:separator/>
      </w:r>
    </w:p>
  </w:endnote>
  <w:endnote w:type="continuationSeparator" w:id="0">
    <w:p w:rsidR="005F0479" w:rsidRDefault="005F0479" w:rsidP="0035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79" w:rsidRDefault="004A2079">
    <w:pPr>
      <w:pStyle w:val="Zpat"/>
    </w:pPr>
    <w:r w:rsidRPr="00F91A42">
      <w:rPr>
        <w:sz w:val="20"/>
        <w:szCs w:val="20"/>
      </w:rPr>
      <w:t xml:space="preserve">Účinnost </w:t>
    </w:r>
    <w:r>
      <w:rPr>
        <w:sz w:val="20"/>
        <w:szCs w:val="20"/>
      </w:rPr>
      <w:t>od</w:t>
    </w:r>
    <w:r w:rsidRPr="00271DC5">
      <w:rPr>
        <w:rStyle w:val="Styl3"/>
        <w:szCs w:val="20"/>
      </w:rPr>
      <w:t xml:space="preserve"> </w:t>
    </w:r>
    <w:r>
      <w:rPr>
        <w:rStyle w:val="Styl3"/>
        <w:szCs w:val="20"/>
      </w:rPr>
      <w:t xml:space="preserve">1. </w:t>
    </w:r>
    <w:r w:rsidR="008363AB">
      <w:rPr>
        <w:rStyle w:val="Styl3"/>
        <w:szCs w:val="20"/>
      </w:rPr>
      <w:t>8</w:t>
    </w:r>
    <w:r>
      <w:rPr>
        <w:rStyle w:val="Styl3"/>
        <w:szCs w:val="20"/>
      </w:rPr>
      <w:t xml:space="preserve">. </w:t>
    </w:r>
    <w:sdt>
      <w:sdtPr>
        <w:rPr>
          <w:rStyle w:val="Styl3"/>
          <w:szCs w:val="20"/>
        </w:rPr>
        <w:id w:val="-347416902"/>
        <w:date>
          <w:dateFormat w:val="d.M.yyyy"/>
          <w:lid w:val="cs-CZ"/>
          <w:storeMappedDataAs w:val="dateTime"/>
          <w:calendar w:val="gregorian"/>
        </w:date>
      </w:sdtPr>
      <w:sdtEndPr>
        <w:rPr>
          <w:rStyle w:val="Styl3"/>
        </w:rPr>
      </w:sdtEndPr>
      <w:sdtContent>
        <w:r>
          <w:rPr>
            <w:rStyle w:val="Styl3"/>
            <w:szCs w:val="20"/>
          </w:rPr>
          <w:t>20</w:t>
        </w:r>
        <w:r w:rsidR="00292023">
          <w:rPr>
            <w:rStyle w:val="Styl3"/>
            <w:szCs w:val="20"/>
          </w:rPr>
          <w:t>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79" w:rsidRDefault="005F0479" w:rsidP="00357FFB">
      <w:pPr>
        <w:spacing w:after="0" w:line="240" w:lineRule="auto"/>
      </w:pPr>
      <w:r>
        <w:separator/>
      </w:r>
    </w:p>
  </w:footnote>
  <w:footnote w:type="continuationSeparator" w:id="0">
    <w:p w:rsidR="005F0479" w:rsidRDefault="005F0479" w:rsidP="0035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FFB" w:rsidRPr="00CA1902" w:rsidRDefault="001B215B" w:rsidP="00357FFB">
    <w:pPr>
      <w:pStyle w:val="Zhlav"/>
      <w:rPr>
        <w:sz w:val="20"/>
        <w:szCs w:val="20"/>
      </w:rPr>
    </w:pPr>
    <w:r w:rsidRPr="00CA1902">
      <w:rPr>
        <w:sz w:val="20"/>
        <w:szCs w:val="20"/>
      </w:rPr>
      <w:t>statut</w:t>
    </w:r>
    <w:r>
      <w:rPr>
        <w:sz w:val="20"/>
        <w:szCs w:val="20"/>
      </w:rPr>
      <w:t>ární město Liberec</w:t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44494F">
      <w:rPr>
        <w:sz w:val="20"/>
        <w:szCs w:val="20"/>
      </w:rPr>
      <w:tab/>
    </w:r>
    <w:r w:rsidR="0044494F">
      <w:rPr>
        <w:sz w:val="20"/>
        <w:szCs w:val="20"/>
      </w:rPr>
      <w:tab/>
    </w:r>
    <w:r w:rsidR="00357FFB">
      <w:rPr>
        <w:sz w:val="20"/>
        <w:szCs w:val="20"/>
      </w:rPr>
      <w:t xml:space="preserve">          Příloha č. 4</w:t>
    </w:r>
    <w:r w:rsidR="00357FFB" w:rsidRPr="00CA1902">
      <w:rPr>
        <w:sz w:val="20"/>
        <w:szCs w:val="20"/>
      </w:rPr>
      <w:t xml:space="preserve"> směrnice 1RM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4A"/>
    <w:rsid w:val="000954F2"/>
    <w:rsid w:val="000F607F"/>
    <w:rsid w:val="00100B28"/>
    <w:rsid w:val="001434D2"/>
    <w:rsid w:val="00180A5D"/>
    <w:rsid w:val="001B215B"/>
    <w:rsid w:val="00213713"/>
    <w:rsid w:val="00292023"/>
    <w:rsid w:val="002A7A5F"/>
    <w:rsid w:val="002D1EE6"/>
    <w:rsid w:val="00357FFB"/>
    <w:rsid w:val="00360B89"/>
    <w:rsid w:val="0036175D"/>
    <w:rsid w:val="003D5CB1"/>
    <w:rsid w:val="0044494F"/>
    <w:rsid w:val="004A2079"/>
    <w:rsid w:val="005C750D"/>
    <w:rsid w:val="005D03E6"/>
    <w:rsid w:val="005F0479"/>
    <w:rsid w:val="00615CEF"/>
    <w:rsid w:val="00641005"/>
    <w:rsid w:val="006652D0"/>
    <w:rsid w:val="006F0824"/>
    <w:rsid w:val="007219C8"/>
    <w:rsid w:val="00721E3B"/>
    <w:rsid w:val="00727DDD"/>
    <w:rsid w:val="00731507"/>
    <w:rsid w:val="007516C4"/>
    <w:rsid w:val="0076781D"/>
    <w:rsid w:val="0081665F"/>
    <w:rsid w:val="00816FFB"/>
    <w:rsid w:val="0082009C"/>
    <w:rsid w:val="008363AB"/>
    <w:rsid w:val="00843A92"/>
    <w:rsid w:val="00896DFC"/>
    <w:rsid w:val="008C35F7"/>
    <w:rsid w:val="008C58DD"/>
    <w:rsid w:val="008D148B"/>
    <w:rsid w:val="008D5A0A"/>
    <w:rsid w:val="00970470"/>
    <w:rsid w:val="0097759A"/>
    <w:rsid w:val="00985429"/>
    <w:rsid w:val="009B310C"/>
    <w:rsid w:val="00A01FD9"/>
    <w:rsid w:val="00A4176E"/>
    <w:rsid w:val="00A66E5C"/>
    <w:rsid w:val="00AB4540"/>
    <w:rsid w:val="00AD3E94"/>
    <w:rsid w:val="00AF2354"/>
    <w:rsid w:val="00B03F44"/>
    <w:rsid w:val="00B33ED8"/>
    <w:rsid w:val="00B47017"/>
    <w:rsid w:val="00B50428"/>
    <w:rsid w:val="00BB7491"/>
    <w:rsid w:val="00BF4D61"/>
    <w:rsid w:val="00C14B17"/>
    <w:rsid w:val="00C34AC0"/>
    <w:rsid w:val="00C41A19"/>
    <w:rsid w:val="00C522F3"/>
    <w:rsid w:val="00C64534"/>
    <w:rsid w:val="00C64959"/>
    <w:rsid w:val="00C71065"/>
    <w:rsid w:val="00CF67B1"/>
    <w:rsid w:val="00D11D6A"/>
    <w:rsid w:val="00D2239C"/>
    <w:rsid w:val="00D36A97"/>
    <w:rsid w:val="00D81CB0"/>
    <w:rsid w:val="00D82FE2"/>
    <w:rsid w:val="00DB7BBC"/>
    <w:rsid w:val="00DD66F4"/>
    <w:rsid w:val="00E45B05"/>
    <w:rsid w:val="00E8294A"/>
    <w:rsid w:val="00E94D3E"/>
    <w:rsid w:val="00F936A1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F4B4"/>
  <w15:chartTrackingRefBased/>
  <w15:docId w15:val="{2424B38F-F84B-49D0-A389-FF1E314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4D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5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FFB"/>
  </w:style>
  <w:style w:type="paragraph" w:styleId="Zpat">
    <w:name w:val="footer"/>
    <w:basedOn w:val="Normln"/>
    <w:link w:val="ZpatChar"/>
    <w:uiPriority w:val="99"/>
    <w:unhideWhenUsed/>
    <w:rsid w:val="0035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FFB"/>
  </w:style>
  <w:style w:type="character" w:customStyle="1" w:styleId="Styl3">
    <w:name w:val="Styl3"/>
    <w:basedOn w:val="Standardnpsmoodstavce"/>
    <w:uiPriority w:val="1"/>
    <w:rsid w:val="004A207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Račok Michala</dc:creator>
  <cp:keywords/>
  <dc:description/>
  <cp:lastModifiedBy>Čech Martin</cp:lastModifiedBy>
  <cp:revision>41</cp:revision>
  <cp:lastPrinted>2020-06-17T17:04:00Z</cp:lastPrinted>
  <dcterms:created xsi:type="dcterms:W3CDTF">2019-05-24T09:24:00Z</dcterms:created>
  <dcterms:modified xsi:type="dcterms:W3CDTF">2020-07-08T15:01:00Z</dcterms:modified>
</cp:coreProperties>
</file>